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6695" w14:textId="3FBB2523" w:rsidR="00190C31" w:rsidRDefault="0046183C" w:rsidP="00190C31">
      <w:pPr>
        <w:spacing w:before="100" w:beforeAutospacing="1" w:after="0" w:line="225" w:lineRule="atLeast"/>
        <w:ind w:left="6372" w:firstLine="708"/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</w:pPr>
      <w:r w:rsidRPr="00190C31"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  <w:t>Образец</w:t>
      </w:r>
      <w:r w:rsidR="00523B74" w:rsidRPr="00190C31"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  <w:t xml:space="preserve"> </w:t>
      </w:r>
    </w:p>
    <w:p w14:paraId="6C7642AC" w14:textId="77777777" w:rsidR="00190C31" w:rsidRPr="00190C31" w:rsidRDefault="00190C31" w:rsidP="00190C31">
      <w:pPr>
        <w:spacing w:before="100" w:beforeAutospacing="1" w:after="0" w:line="225" w:lineRule="atLeast"/>
        <w:ind w:left="6372" w:firstLine="708"/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112"/>
      </w:tblGrid>
      <w:tr w:rsidR="00104FAC" w:rsidRPr="00190C31" w14:paraId="45F0AC2C" w14:textId="77777777" w:rsidTr="00C729ED">
        <w:tc>
          <w:tcPr>
            <w:tcW w:w="4950" w:type="dxa"/>
          </w:tcPr>
          <w:p w14:paraId="76DC28FE" w14:textId="77777777" w:rsidR="00104FAC" w:rsidRPr="00190C31" w:rsidRDefault="00104FAC" w:rsidP="00523B74">
            <w:pPr>
              <w:spacing w:before="240" w:after="60"/>
              <w:ind w:right="7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112" w:type="dxa"/>
          </w:tcPr>
          <w:p w14:paraId="0BC23F92" w14:textId="77777777" w:rsidR="00104FAC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ДО ДИРЕКТОРА</w:t>
            </w:r>
          </w:p>
          <w:p w14:paraId="5F1DE8D7" w14:textId="77777777" w:rsidR="00C729ED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150.ОУ </w:t>
            </w:r>
          </w:p>
          <w:p w14:paraId="5FBEE67A" w14:textId="113FFEC8" w:rsidR="00902D42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„ЦАР СИМЕОН ПЪРВИ“</w:t>
            </w:r>
          </w:p>
          <w:p w14:paraId="74C5C84D" w14:textId="77777777" w:rsidR="00902D42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РАЙОН ИСКЪР</w:t>
            </w:r>
          </w:p>
          <w:p w14:paraId="771D9BD8" w14:textId="21EA9D0D" w:rsidR="00902D42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ГРАД СОФИЯ</w:t>
            </w:r>
          </w:p>
        </w:tc>
      </w:tr>
    </w:tbl>
    <w:p w14:paraId="6C95DEC8" w14:textId="64EA9A6F" w:rsidR="00523B74" w:rsidRPr="00190C31" w:rsidRDefault="00EF2BBA" w:rsidP="00023ACB">
      <w:pPr>
        <w:spacing w:before="240" w:after="60"/>
        <w:ind w:right="7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ОФЕРТА</w:t>
      </w:r>
    </w:p>
    <w:p w14:paraId="052DB4DD" w14:textId="3F1A9289" w:rsidR="009C7A51" w:rsidRPr="00190C31" w:rsidRDefault="009C7B3A" w:rsidP="009C7A5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 xml:space="preserve">За участие в конкурс по документи за осъществяване на извънкласна дейност  </w:t>
      </w:r>
      <w:r w:rsidR="000806A0">
        <w:rPr>
          <w:rFonts w:ascii="Times New Roman" w:hAnsi="Times New Roman"/>
          <w:sz w:val="24"/>
          <w:szCs w:val="24"/>
        </w:rPr>
        <w:t>……………………….</w:t>
      </w:r>
      <w:r w:rsidRPr="00190C31">
        <w:rPr>
          <w:rFonts w:ascii="Times New Roman" w:hAnsi="Times New Roman"/>
          <w:sz w:val="24"/>
          <w:szCs w:val="24"/>
        </w:rPr>
        <w:t xml:space="preserve"> на територията на 150. ОУ „Цар Симеон Първи“</w:t>
      </w:r>
    </w:p>
    <w:p w14:paraId="30BFD58F" w14:textId="1E8DFD90" w:rsidR="005E6050" w:rsidRDefault="009C7B3A" w:rsidP="00190C3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за ученици от I до VII клас</w:t>
      </w:r>
    </w:p>
    <w:p w14:paraId="49DEDBEF" w14:textId="77777777" w:rsidR="00190C31" w:rsidRPr="00190C31" w:rsidRDefault="00190C31" w:rsidP="00190C31">
      <w:pPr>
        <w:pStyle w:val="NoSpacing"/>
        <w:spacing w:line="276" w:lineRule="auto"/>
        <w:jc w:val="center"/>
        <w:rPr>
          <w:rFonts w:ascii="Times New Roman" w:hAnsi="Times New Roman"/>
          <w:b/>
          <w:i/>
          <w:caps/>
          <w:color w:val="333333"/>
          <w:sz w:val="24"/>
          <w:szCs w:val="24"/>
          <w:u w:val="single"/>
          <w:lang w:eastAsia="bg-BG"/>
        </w:rPr>
      </w:pPr>
    </w:p>
    <w:p w14:paraId="44CE40A3" w14:textId="77777777" w:rsidR="00EF2BBA" w:rsidRPr="004968AC" w:rsidRDefault="00EF2BBA" w:rsidP="00EF2BBA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4968AC">
        <w:rPr>
          <w:rFonts w:ascii="Cambria" w:eastAsia="Times New Roman" w:hAnsi="Cambria"/>
          <w:sz w:val="24"/>
          <w:szCs w:val="24"/>
        </w:rPr>
        <w:t xml:space="preserve">От   ....................................................................................................................…………...….., </w:t>
      </w:r>
    </w:p>
    <w:p w14:paraId="37928D59" w14:textId="77777777" w:rsidR="00EF2BBA" w:rsidRPr="004968AC" w:rsidRDefault="00EF2BBA" w:rsidP="00EF2BBA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4968AC">
        <w:rPr>
          <w:rFonts w:ascii="Cambria" w:eastAsia="Times New Roman" w:hAnsi="Cambria"/>
          <w:sz w:val="24"/>
          <w:szCs w:val="24"/>
        </w:rPr>
        <w:t xml:space="preserve">                                                       (</w:t>
      </w:r>
      <w:r w:rsidRPr="004968AC">
        <w:rPr>
          <w:rFonts w:ascii="Cambria" w:eastAsia="Times New Roman" w:hAnsi="Cambria"/>
          <w:i/>
          <w:sz w:val="24"/>
          <w:szCs w:val="24"/>
        </w:rPr>
        <w:t>наименование на участника)</w:t>
      </w:r>
    </w:p>
    <w:p w14:paraId="0C456AE6" w14:textId="77777777" w:rsidR="00EF2BBA" w:rsidRPr="004968AC" w:rsidRDefault="00EF2BBA" w:rsidP="00EF2BBA">
      <w:pPr>
        <w:spacing w:after="0"/>
        <w:jc w:val="both"/>
        <w:rPr>
          <w:rFonts w:ascii="Cambria" w:eastAsia="Times New Roman" w:hAnsi="Cambria"/>
          <w:sz w:val="24"/>
          <w:szCs w:val="24"/>
        </w:rPr>
      </w:pPr>
      <w:r w:rsidRPr="004968AC">
        <w:rPr>
          <w:rFonts w:ascii="Cambria" w:eastAsia="Times New Roman" w:hAnsi="Cambria"/>
          <w:sz w:val="24"/>
          <w:szCs w:val="24"/>
        </w:rPr>
        <w:t>ЕИК..................................,  със седалище и адрес на управление:…………………………..</w:t>
      </w:r>
    </w:p>
    <w:p w14:paraId="5E22ABAE" w14:textId="77777777" w:rsidR="00EF2BBA" w:rsidRPr="004968AC" w:rsidRDefault="00EF2BBA" w:rsidP="00EF2BBA">
      <w:pPr>
        <w:spacing w:after="0"/>
        <w:jc w:val="both"/>
        <w:rPr>
          <w:rFonts w:ascii="Cambria" w:eastAsia="Times New Roman" w:hAnsi="Cambria"/>
          <w:sz w:val="24"/>
          <w:szCs w:val="24"/>
        </w:rPr>
      </w:pPr>
      <w:r w:rsidRPr="004968AC">
        <w:rPr>
          <w:rFonts w:ascii="Cambria" w:eastAsia="Times New Roman" w:hAnsi="Cambria"/>
          <w:sz w:val="24"/>
          <w:szCs w:val="24"/>
        </w:rPr>
        <w:t xml:space="preserve"> ......……………………….....................................................…....…………………………….., </w:t>
      </w:r>
    </w:p>
    <w:p w14:paraId="73211FE7" w14:textId="77777777" w:rsidR="00EF2BBA" w:rsidRPr="004968AC" w:rsidRDefault="00EF2BBA" w:rsidP="00EF2BBA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4968AC">
        <w:rPr>
          <w:rFonts w:ascii="Cambria" w:eastAsia="Times New Roman" w:hAnsi="Cambria"/>
          <w:i/>
          <w:sz w:val="24"/>
          <w:szCs w:val="24"/>
        </w:rPr>
        <w:t xml:space="preserve">                                                                              ( град, община, улица, №)</w:t>
      </w:r>
    </w:p>
    <w:p w14:paraId="58D1DE1F" w14:textId="77777777" w:rsidR="00EF2BBA" w:rsidRPr="004968AC" w:rsidRDefault="00EF2BBA" w:rsidP="00EF2BBA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4968AC">
        <w:rPr>
          <w:rFonts w:ascii="Cambria" w:eastAsia="Times New Roman" w:hAnsi="Cambria"/>
          <w:sz w:val="24"/>
          <w:szCs w:val="24"/>
        </w:rPr>
        <w:t>представлявано от .................................................................................................…………....,</w:t>
      </w:r>
    </w:p>
    <w:p w14:paraId="0643392F" w14:textId="77777777" w:rsidR="00EF2BBA" w:rsidRPr="004968AC" w:rsidRDefault="00EF2BBA" w:rsidP="00EF2BBA">
      <w:pPr>
        <w:spacing w:after="0" w:line="240" w:lineRule="auto"/>
        <w:jc w:val="both"/>
        <w:rPr>
          <w:rFonts w:ascii="Cambria" w:eastAsia="Times New Roman" w:hAnsi="Cambria"/>
          <w:i/>
          <w:sz w:val="24"/>
          <w:szCs w:val="24"/>
        </w:rPr>
      </w:pPr>
      <w:r w:rsidRPr="004968AC">
        <w:rPr>
          <w:rFonts w:ascii="Cambria" w:eastAsia="Times New Roman" w:hAnsi="Cambria"/>
          <w:i/>
          <w:sz w:val="24"/>
          <w:szCs w:val="24"/>
        </w:rPr>
        <w:t xml:space="preserve">                                                                            (име/длъжност)</w:t>
      </w:r>
    </w:p>
    <w:p w14:paraId="5BF58575" w14:textId="77777777" w:rsidR="00EF2BBA" w:rsidRPr="004968AC" w:rsidRDefault="00EF2BBA" w:rsidP="00EF2BBA">
      <w:pPr>
        <w:spacing w:after="0" w:line="240" w:lineRule="auto"/>
        <w:ind w:firstLine="1080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750DBAFC" w14:textId="77777777" w:rsidR="00EF2BBA" w:rsidRPr="00EF2BBA" w:rsidRDefault="00EF2BBA" w:rsidP="00EF2BB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F2BBA">
        <w:rPr>
          <w:rFonts w:ascii="Times New Roman" w:eastAsia="Times New Roman" w:hAnsi="Times New Roman"/>
          <w:b/>
          <w:bCs/>
          <w:sz w:val="24"/>
          <w:szCs w:val="24"/>
        </w:rPr>
        <w:t>УВАЖАЕМА Г-ЖО ДИРЕКТОР,</w:t>
      </w:r>
    </w:p>
    <w:p w14:paraId="2ACB3B73" w14:textId="77777777" w:rsidR="00EF2BBA" w:rsidRPr="00EF2BBA" w:rsidRDefault="00EF2BBA" w:rsidP="00EF2B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13"/>
          <w:sz w:val="24"/>
          <w:szCs w:val="24"/>
          <w:lang w:val="ru-RU"/>
        </w:rPr>
      </w:pPr>
    </w:p>
    <w:p w14:paraId="51B485D1" w14:textId="34A2429F" w:rsidR="00EF2BBA" w:rsidRPr="00EF2BBA" w:rsidRDefault="00EF2BBA" w:rsidP="00EF2BBA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EF2BBA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ab/>
        <w:t>След като се запознахме с условията на обявата за конкурс по документи за осъществяване на извънкласни дейности в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150.ОУ „Цар Симеон Първи“</w:t>
      </w:r>
      <w:r w:rsidR="00B3192C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предлагам следното</w:t>
      </w:r>
      <w:r w:rsidRPr="00EF2BBA">
        <w:rPr>
          <w:rFonts w:ascii="Times New Roman" w:eastAsia="Times New Roman" w:hAnsi="Times New Roman"/>
          <w:spacing w:val="-2"/>
          <w:sz w:val="24"/>
          <w:szCs w:val="24"/>
        </w:rPr>
        <w:t xml:space="preserve">: </w:t>
      </w:r>
    </w:p>
    <w:p w14:paraId="157E7101" w14:textId="62DF16F6" w:rsidR="00EF2BBA" w:rsidRPr="002B33FF" w:rsidRDefault="00B3192C" w:rsidP="002B33FF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B33FF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EF2BBA" w:rsidRPr="002B33FF">
        <w:rPr>
          <w:rFonts w:ascii="Times New Roman" w:eastAsia="Times New Roman" w:hAnsi="Times New Roman"/>
          <w:bCs/>
          <w:color w:val="000000"/>
          <w:sz w:val="24"/>
          <w:szCs w:val="24"/>
        </w:rPr>
        <w:t>ндивидуална цена на обучение на ученик за 1 астрономически час за извънкласна дейност</w:t>
      </w:r>
      <w:r w:rsidR="00466A17" w:rsidRPr="002B33F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</w:t>
      </w:r>
      <w:r w:rsidR="00EF2BBA" w:rsidRPr="002B33FF">
        <w:rPr>
          <w:rFonts w:ascii="Times New Roman" w:eastAsia="Times New Roman" w:hAnsi="Times New Roman"/>
          <w:bCs/>
          <w:color w:val="000000"/>
          <w:spacing w:val="5"/>
          <w:sz w:val="24"/>
          <w:szCs w:val="24"/>
        </w:rPr>
        <w:t xml:space="preserve">съгласно </w:t>
      </w:r>
      <w:r w:rsidR="00EF2BBA" w:rsidRPr="002B33FF">
        <w:rPr>
          <w:rFonts w:ascii="Times New Roman" w:eastAsia="Times New Roman" w:hAnsi="Times New Roman"/>
          <w:bCs/>
          <w:color w:val="000000"/>
          <w:spacing w:val="4"/>
          <w:sz w:val="24"/>
          <w:szCs w:val="24"/>
        </w:rPr>
        <w:t>условията на обявата, в</w:t>
      </w:r>
      <w:r w:rsidR="00EF2BBA" w:rsidRPr="002B33F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 xml:space="preserve"> размер на .............. (словом .......................</w:t>
      </w:r>
      <w:r w:rsidR="00EF2BBA" w:rsidRPr="002B33F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) лв. с ДДС.</w:t>
      </w:r>
      <w:r w:rsidR="00404AEC" w:rsidRPr="002B33F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 </w:t>
      </w:r>
      <w:r w:rsidR="00404AEC" w:rsidRPr="002B33FF">
        <w:rPr>
          <w:rFonts w:ascii="Times New Roman" w:eastAsia="Times New Roman" w:hAnsi="Times New Roman"/>
          <w:color w:val="000000"/>
          <w:sz w:val="24"/>
          <w:szCs w:val="24"/>
        </w:rPr>
        <w:t xml:space="preserve">Индивидуалната цена за </w:t>
      </w:r>
      <w:r w:rsidR="00404AEC" w:rsidRPr="002B33F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обучение на ученик </w:t>
      </w:r>
      <w:r w:rsidR="00404AEC" w:rsidRPr="002B33FF">
        <w:rPr>
          <w:rFonts w:ascii="Times New Roman" w:eastAsia="Times New Roman" w:hAnsi="Times New Roman"/>
          <w:color w:val="000000"/>
          <w:sz w:val="24"/>
          <w:szCs w:val="24"/>
        </w:rPr>
        <w:t xml:space="preserve">е окончателна и не подлежи на увеличение за срока на действие на договора. </w:t>
      </w:r>
    </w:p>
    <w:p w14:paraId="2940D533" w14:textId="77777777" w:rsidR="002B33FF" w:rsidRPr="002B33FF" w:rsidRDefault="002B33FF" w:rsidP="00EF2BBA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C2E06">
        <w:rPr>
          <w:rFonts w:ascii="Times New Roman" w:hAnsi="Times New Roman"/>
          <w:sz w:val="24"/>
          <w:szCs w:val="24"/>
        </w:rPr>
        <w:t>Заниманията се провеждат .......... пъти седмично, във   време извън седмичното разписание на учебните часове при наличие на свободна база и съгласуване на графика за провеждане с директора на училището и следва да бъдат съобразени с възрастовите особености и индивидуалните възможности и потребности на учениците</w:t>
      </w:r>
      <w:r>
        <w:rPr>
          <w:rFonts w:ascii="Times New Roman" w:hAnsi="Times New Roman"/>
          <w:sz w:val="24"/>
          <w:szCs w:val="24"/>
        </w:rPr>
        <w:t>.</w:t>
      </w:r>
    </w:p>
    <w:p w14:paraId="469825A1" w14:textId="77777777" w:rsidR="002B33FF" w:rsidRPr="002B33FF" w:rsidRDefault="00246209" w:rsidP="00246209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B33FF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С</w:t>
      </w:r>
      <w:r w:rsidR="00EF2BBA" w:rsidRPr="002B33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 xml:space="preserve">оциална отговорност - процент ученици от група, които ще ползват безплатно извънкласна дейност“ - в размер на ...… % /словом:………………………….….../ от учениците от групата, които ще ползват безплатно извънкласната дейност. </w:t>
      </w:r>
    </w:p>
    <w:p w14:paraId="5AA6F1C8" w14:textId="7C11813E" w:rsidR="00EF2BBA" w:rsidRPr="002B33FF" w:rsidRDefault="00246209" w:rsidP="00246209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="00EF2BBA" w:rsidRPr="002B33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рок, за който ще бъде предоставена извънкласната дейност</w:t>
      </w:r>
      <w:r w:rsidR="00EF2BBA"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, в размер на…………/………………../ учебни години</w:t>
      </w:r>
      <w:r w:rsidR="00404AEC"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като</w:t>
      </w:r>
      <w:r w:rsidR="00EF2BBA"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  <w:r w:rsidR="00404AEC"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</w:t>
      </w:r>
      <w:r w:rsidR="00EF2BBA"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рок</w:t>
      </w:r>
      <w:r w:rsidR="00404AEC"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ът</w:t>
      </w:r>
      <w:r w:rsidR="00EF2BBA" w:rsidRPr="002B33F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, за който ще бъде предоставена извънкласната дейност не може да бъде по-дълъг от 3 учебни години.</w:t>
      </w:r>
    </w:p>
    <w:p w14:paraId="56090F12" w14:textId="77777777" w:rsidR="007D53A8" w:rsidRPr="00190C31" w:rsidRDefault="007D53A8" w:rsidP="007D53A8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2560745" w14:textId="77777777" w:rsidR="00D6246D" w:rsidRPr="00190C31" w:rsidRDefault="00D6246D" w:rsidP="00D624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6246D" w:rsidRPr="00190C31" w14:paraId="375930B0" w14:textId="77777777" w:rsidTr="0046183C">
        <w:tc>
          <w:tcPr>
            <w:tcW w:w="4531" w:type="dxa"/>
          </w:tcPr>
          <w:p w14:paraId="58CB6164" w14:textId="77777777" w:rsidR="00D6246D" w:rsidRPr="00190C31" w:rsidRDefault="00D6246D" w:rsidP="00D6246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0C3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……………………………….</w:t>
            </w:r>
          </w:p>
          <w:p w14:paraId="2C46C0B8" w14:textId="7DCE4F66" w:rsidR="00D6246D" w:rsidRPr="00190C31" w:rsidRDefault="00D6246D" w:rsidP="00D6246D">
            <w:pPr>
              <w:spacing w:line="360" w:lineRule="auto"/>
              <w:ind w:firstLine="7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>(дата)</w:t>
            </w: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70897BE3" w14:textId="39F60DDD" w:rsidR="00D6246D" w:rsidRPr="00190C31" w:rsidRDefault="00D6246D" w:rsidP="00D6246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 xml:space="preserve">…………………………… </w:t>
            </w:r>
            <w:r w:rsidR="0046183C" w:rsidRPr="00190C31">
              <w:rPr>
                <w:rFonts w:ascii="Times New Roman" w:eastAsia="Times New Roman" w:hAnsi="Times New Roman"/>
                <w:sz w:val="24"/>
                <w:szCs w:val="24"/>
              </w:rPr>
              <w:t>(подпис, печат)</w:t>
            </w:r>
          </w:p>
          <w:p w14:paraId="52F95449" w14:textId="2CF5E61C" w:rsidR="00D6246D" w:rsidRPr="00190C31" w:rsidRDefault="00D6246D" w:rsidP="00D6246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>(име и фамилия)</w:t>
            </w:r>
          </w:p>
          <w:p w14:paraId="315C2737" w14:textId="12A83363" w:rsidR="00D6246D" w:rsidRPr="00214DB1" w:rsidRDefault="00D6246D" w:rsidP="00214DB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>(качество на представляващия участника)</w:t>
            </w:r>
          </w:p>
        </w:tc>
      </w:tr>
    </w:tbl>
    <w:p w14:paraId="0CFCDEE9" w14:textId="77777777" w:rsidR="00675CDC" w:rsidRPr="00190C31" w:rsidRDefault="00675CDC">
      <w:pPr>
        <w:rPr>
          <w:rFonts w:ascii="Times New Roman" w:hAnsi="Times New Roman"/>
        </w:rPr>
      </w:pPr>
    </w:p>
    <w:sectPr w:rsidR="00675CDC" w:rsidRPr="00190C31" w:rsidSect="00214DB1">
      <w:pgSz w:w="11906" w:h="16838"/>
      <w:pgMar w:top="63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01DB9"/>
    <w:multiLevelType w:val="hybridMultilevel"/>
    <w:tmpl w:val="8F0E8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72FA8"/>
    <w:multiLevelType w:val="hybridMultilevel"/>
    <w:tmpl w:val="9AD68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7BEC"/>
    <w:multiLevelType w:val="hybridMultilevel"/>
    <w:tmpl w:val="44CA8C18"/>
    <w:lvl w:ilvl="0" w:tplc="D98C64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F653A0"/>
    <w:multiLevelType w:val="hybridMultilevel"/>
    <w:tmpl w:val="9B8EFD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D4AF9"/>
    <w:multiLevelType w:val="hybridMultilevel"/>
    <w:tmpl w:val="D8106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26948"/>
    <w:multiLevelType w:val="hybridMultilevel"/>
    <w:tmpl w:val="4D36A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74"/>
    <w:rsid w:val="00023ACB"/>
    <w:rsid w:val="000806A0"/>
    <w:rsid w:val="0009606F"/>
    <w:rsid w:val="00104FAC"/>
    <w:rsid w:val="00152B3A"/>
    <w:rsid w:val="00157BB8"/>
    <w:rsid w:val="00157C3B"/>
    <w:rsid w:val="00190C31"/>
    <w:rsid w:val="001A42DE"/>
    <w:rsid w:val="001F4C09"/>
    <w:rsid w:val="00214DB1"/>
    <w:rsid w:val="00240E3A"/>
    <w:rsid w:val="00246209"/>
    <w:rsid w:val="002B200A"/>
    <w:rsid w:val="002B33FF"/>
    <w:rsid w:val="00337B49"/>
    <w:rsid w:val="00355821"/>
    <w:rsid w:val="003E00F7"/>
    <w:rsid w:val="00404AEC"/>
    <w:rsid w:val="00421626"/>
    <w:rsid w:val="0046183C"/>
    <w:rsid w:val="00466A17"/>
    <w:rsid w:val="004B70FD"/>
    <w:rsid w:val="004F0737"/>
    <w:rsid w:val="00523B74"/>
    <w:rsid w:val="00554440"/>
    <w:rsid w:val="00597F33"/>
    <w:rsid w:val="005D3C53"/>
    <w:rsid w:val="005E6050"/>
    <w:rsid w:val="006342D7"/>
    <w:rsid w:val="00641CC4"/>
    <w:rsid w:val="00675CDC"/>
    <w:rsid w:val="0078565B"/>
    <w:rsid w:val="007A4981"/>
    <w:rsid w:val="007D53A8"/>
    <w:rsid w:val="00852A18"/>
    <w:rsid w:val="00854BAC"/>
    <w:rsid w:val="00897DE0"/>
    <w:rsid w:val="008B07F0"/>
    <w:rsid w:val="008B3657"/>
    <w:rsid w:val="008D2B79"/>
    <w:rsid w:val="008E2758"/>
    <w:rsid w:val="00902D42"/>
    <w:rsid w:val="00963DDE"/>
    <w:rsid w:val="009940DF"/>
    <w:rsid w:val="009C7A51"/>
    <w:rsid w:val="009C7B3A"/>
    <w:rsid w:val="009D59AE"/>
    <w:rsid w:val="009F3108"/>
    <w:rsid w:val="00A31F39"/>
    <w:rsid w:val="00B2157A"/>
    <w:rsid w:val="00B3192C"/>
    <w:rsid w:val="00B71654"/>
    <w:rsid w:val="00BB4C8E"/>
    <w:rsid w:val="00C073D7"/>
    <w:rsid w:val="00C44793"/>
    <w:rsid w:val="00C64A7A"/>
    <w:rsid w:val="00C729ED"/>
    <w:rsid w:val="00CE120F"/>
    <w:rsid w:val="00CE6591"/>
    <w:rsid w:val="00D51B69"/>
    <w:rsid w:val="00D6246D"/>
    <w:rsid w:val="00E01669"/>
    <w:rsid w:val="00E6145B"/>
    <w:rsid w:val="00EB3E71"/>
    <w:rsid w:val="00EE538E"/>
    <w:rsid w:val="00EF2BBA"/>
    <w:rsid w:val="00F30871"/>
    <w:rsid w:val="00FA096F"/>
    <w:rsid w:val="00FC5CE2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9BE1"/>
  <w15:chartTrackingRefBased/>
  <w15:docId w15:val="{4D6BF979-57B2-4558-B8CA-D6F62F92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B74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4"/>
    <w:pPr>
      <w:ind w:left="720"/>
      <w:contextualSpacing/>
    </w:pPr>
  </w:style>
  <w:style w:type="table" w:styleId="TableGrid">
    <w:name w:val="Table Grid"/>
    <w:basedOn w:val="TableNormal"/>
    <w:uiPriority w:val="39"/>
    <w:rsid w:val="0010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FF210A"/>
    <w:pPr>
      <w:spacing w:after="0" w:line="240" w:lineRule="auto"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Стела И. Парашкевова</cp:lastModifiedBy>
  <cp:revision>2</cp:revision>
  <dcterms:created xsi:type="dcterms:W3CDTF">2026-06-04T11:51:00Z</dcterms:created>
  <dcterms:modified xsi:type="dcterms:W3CDTF">2026-06-04T11:51:00Z</dcterms:modified>
</cp:coreProperties>
</file>