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6695" w14:textId="47203479" w:rsidR="00190C31" w:rsidRDefault="0046183C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90C3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Образец</w:t>
      </w:r>
    </w:p>
    <w:p w14:paraId="6C7642AC" w14:textId="77777777" w:rsidR="00190C31" w:rsidRPr="00190C31" w:rsidRDefault="00190C31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112"/>
      </w:tblGrid>
      <w:tr w:rsidR="00104FAC" w:rsidRPr="00190C31" w14:paraId="45F0AC2C" w14:textId="77777777" w:rsidTr="00C729ED">
        <w:tc>
          <w:tcPr>
            <w:tcW w:w="4950" w:type="dxa"/>
          </w:tcPr>
          <w:p w14:paraId="76DC28FE" w14:textId="77777777" w:rsidR="00104FAC" w:rsidRPr="00190C31" w:rsidRDefault="00104FAC" w:rsidP="00523B74">
            <w:pPr>
              <w:spacing w:before="240" w:after="60"/>
              <w:ind w:right="7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0BC23F92" w14:textId="77777777" w:rsidR="00104FAC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ДО ДИРЕКТОРА</w:t>
            </w:r>
          </w:p>
          <w:p w14:paraId="5F1DE8D7" w14:textId="77777777" w:rsidR="00C729ED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150.ОУ </w:t>
            </w:r>
          </w:p>
          <w:p w14:paraId="5FBEE67A" w14:textId="113FFEC8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„ЦАР СИМЕОН ПЪРВИ“</w:t>
            </w:r>
          </w:p>
          <w:p w14:paraId="74C5C84D" w14:textId="77777777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РАЙОН ИСКЪР</w:t>
            </w:r>
          </w:p>
          <w:p w14:paraId="771D9BD8" w14:textId="21EA9D0D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ГРАД СОФИЯ</w:t>
            </w:r>
          </w:p>
        </w:tc>
      </w:tr>
    </w:tbl>
    <w:p w14:paraId="6C95DEC8" w14:textId="0EFC09CE" w:rsidR="00523B74" w:rsidRPr="00190C31" w:rsidRDefault="005E6050" w:rsidP="00023ACB">
      <w:pPr>
        <w:spacing w:before="240" w:after="60"/>
        <w:ind w:right="70"/>
        <w:jc w:val="center"/>
        <w:rPr>
          <w:rFonts w:ascii="Times New Roman" w:eastAsia="Times New Roman" w:hAnsi="Times New Roman"/>
          <w:sz w:val="24"/>
          <w:szCs w:val="24"/>
        </w:rPr>
      </w:pPr>
      <w:r w:rsidRPr="00190C31">
        <w:rPr>
          <w:rFonts w:ascii="Times New Roman" w:eastAsia="Times New Roman" w:hAnsi="Times New Roman"/>
          <w:b/>
          <w:bCs/>
          <w:iCs/>
          <w:sz w:val="24"/>
          <w:szCs w:val="24"/>
        </w:rPr>
        <w:t>ЗАЯВЛЕНИЕ</w:t>
      </w:r>
    </w:p>
    <w:p w14:paraId="052DB4DD" w14:textId="444515CA" w:rsidR="009C7A51" w:rsidRPr="00190C31" w:rsidRDefault="009C7B3A" w:rsidP="009C7A5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 участие в конкурс по документи за осъществяване на извънкласн</w:t>
      </w:r>
      <w:r w:rsidR="00797B18">
        <w:rPr>
          <w:rFonts w:ascii="Times New Roman" w:hAnsi="Times New Roman"/>
          <w:sz w:val="24"/>
          <w:szCs w:val="24"/>
        </w:rPr>
        <w:t>а</w:t>
      </w:r>
      <w:r w:rsidRPr="00190C31">
        <w:rPr>
          <w:rFonts w:ascii="Times New Roman" w:hAnsi="Times New Roman"/>
          <w:sz w:val="24"/>
          <w:szCs w:val="24"/>
        </w:rPr>
        <w:t xml:space="preserve"> дейност  </w:t>
      </w:r>
      <w:r w:rsidR="00E456C6">
        <w:rPr>
          <w:rFonts w:ascii="Times New Roman" w:hAnsi="Times New Roman"/>
          <w:sz w:val="24"/>
          <w:szCs w:val="24"/>
        </w:rPr>
        <w:t>…………………………..</w:t>
      </w:r>
      <w:r w:rsidRPr="00190C31">
        <w:rPr>
          <w:rFonts w:ascii="Times New Roman" w:hAnsi="Times New Roman"/>
          <w:sz w:val="24"/>
          <w:szCs w:val="24"/>
        </w:rPr>
        <w:t xml:space="preserve"> на територията на 150. ОУ „Цар Симеон Първи“</w:t>
      </w:r>
    </w:p>
    <w:p w14:paraId="30BFD58F" w14:textId="1E8DFD90" w:rsidR="005E6050" w:rsidRDefault="009C7B3A" w:rsidP="00190C3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 ученици от I до VII клас</w:t>
      </w:r>
    </w:p>
    <w:p w14:paraId="49DEDBEF" w14:textId="77777777" w:rsidR="00190C31" w:rsidRPr="00190C31" w:rsidRDefault="00190C31" w:rsidP="00190C31">
      <w:pPr>
        <w:pStyle w:val="NoSpacing"/>
        <w:spacing w:line="276" w:lineRule="auto"/>
        <w:jc w:val="center"/>
        <w:rPr>
          <w:rFonts w:ascii="Times New Roman" w:hAnsi="Times New Roman"/>
          <w:b/>
          <w:i/>
          <w:caps/>
          <w:color w:val="333333"/>
          <w:sz w:val="24"/>
          <w:szCs w:val="24"/>
          <w:u w:val="single"/>
          <w:lang w:eastAsia="bg-BG"/>
        </w:rPr>
      </w:pPr>
    </w:p>
    <w:p w14:paraId="4A709276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От.................................................................................................................................................</w:t>
      </w:r>
    </w:p>
    <w:p w14:paraId="5BAF8598" w14:textId="6C164379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с ЕИК/ код по БУЛСТАТ или съответно ЕГН за физически лица</w:t>
      </w:r>
      <w:r w:rsidR="00F30871" w:rsidRPr="00190C31">
        <w:rPr>
          <w:rFonts w:ascii="Times New Roman" w:hAnsi="Times New Roman"/>
          <w:sz w:val="24"/>
          <w:szCs w:val="24"/>
        </w:rPr>
        <w:t xml:space="preserve"> </w:t>
      </w:r>
      <w:r w:rsidR="00337B49" w:rsidRPr="00190C31">
        <w:rPr>
          <w:rFonts w:ascii="Times New Roman" w:hAnsi="Times New Roman"/>
          <w:sz w:val="24"/>
          <w:szCs w:val="24"/>
        </w:rPr>
        <w:t>…………………………</w:t>
      </w:r>
    </w:p>
    <w:p w14:paraId="77A4F20E" w14:textId="77777777" w:rsidR="005E6050" w:rsidRPr="00190C31" w:rsidRDefault="005E6050" w:rsidP="001A42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със седалище и адрес на управление или постоянен адрес за физически лица: ……………………………………………………………………………………..……………</w:t>
      </w:r>
    </w:p>
    <w:p w14:paraId="0DE6FB20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Телефон: ……………………………., факс: …………………………….., E-mail ………….</w:t>
      </w:r>
    </w:p>
    <w:p w14:paraId="713CADCC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Представляван от .......................................................................................................................</w:t>
      </w:r>
    </w:p>
    <w:p w14:paraId="3FE46DA3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В качеството на ........................................</w:t>
      </w:r>
      <w:r w:rsidRPr="00190C31">
        <w:rPr>
          <w:rFonts w:ascii="Times New Roman" w:hAnsi="Times New Roman"/>
          <w:sz w:val="24"/>
          <w:szCs w:val="24"/>
          <w:lang w:val="en-US"/>
        </w:rPr>
        <w:t>................................................</w:t>
      </w:r>
      <w:r w:rsidRPr="00190C31">
        <w:rPr>
          <w:rFonts w:ascii="Times New Roman" w:hAnsi="Times New Roman"/>
          <w:sz w:val="24"/>
          <w:szCs w:val="24"/>
        </w:rPr>
        <w:t>..........на участника.</w:t>
      </w:r>
    </w:p>
    <w:p w14:paraId="394EC9E0" w14:textId="77777777" w:rsidR="005E6050" w:rsidRPr="00190C31" w:rsidRDefault="005E6050" w:rsidP="005E605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B799D8" w14:textId="1555F038" w:rsidR="00CE6591" w:rsidRPr="00190C31" w:rsidRDefault="00554440" w:rsidP="00554440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ab/>
      </w:r>
      <w:r w:rsidRPr="00190C31">
        <w:rPr>
          <w:rFonts w:ascii="Times New Roman" w:hAnsi="Times New Roman"/>
          <w:b/>
          <w:bCs/>
          <w:sz w:val="24"/>
          <w:szCs w:val="24"/>
        </w:rPr>
        <w:t>УВАЖАЕМА ГОСПОЖО ДИРЕКТОР,</w:t>
      </w:r>
    </w:p>
    <w:p w14:paraId="1EA3710A" w14:textId="554EA82F" w:rsidR="005E6050" w:rsidRPr="00190C31" w:rsidRDefault="005E6050" w:rsidP="0055444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 xml:space="preserve">При условията </w:t>
      </w:r>
      <w:r w:rsidR="00157BB8" w:rsidRPr="00190C31">
        <w:rPr>
          <w:rFonts w:ascii="Times New Roman" w:eastAsia="Times New Roman" w:hAnsi="Times New Roman"/>
          <w:sz w:val="24"/>
          <w:szCs w:val="24"/>
        </w:rPr>
        <w:t xml:space="preserve">на обявата за конкурс по документи за осъществяване на извънкласни дейности в </w:t>
      </w:r>
      <w:r w:rsidR="008E2758" w:rsidRPr="00190C31">
        <w:rPr>
          <w:rFonts w:ascii="Times New Roman" w:eastAsia="Times New Roman" w:hAnsi="Times New Roman"/>
          <w:sz w:val="24"/>
          <w:szCs w:val="24"/>
        </w:rPr>
        <w:t>150.ОУ</w:t>
      </w:r>
      <w:r w:rsidR="00157BB8" w:rsidRPr="00190C31">
        <w:rPr>
          <w:rFonts w:ascii="Times New Roman" w:eastAsia="Times New Roman" w:hAnsi="Times New Roman"/>
          <w:sz w:val="24"/>
          <w:szCs w:val="24"/>
        </w:rPr>
        <w:t>„</w:t>
      </w:r>
      <w:r w:rsidR="008E2758" w:rsidRPr="00190C31">
        <w:rPr>
          <w:rFonts w:ascii="Times New Roman" w:eastAsia="Times New Roman" w:hAnsi="Times New Roman"/>
          <w:sz w:val="24"/>
          <w:szCs w:val="24"/>
        </w:rPr>
        <w:t>Цар Симеон Първи</w:t>
      </w:r>
      <w:r w:rsidR="00157BB8" w:rsidRPr="00190C31">
        <w:rPr>
          <w:rFonts w:ascii="Times New Roman" w:eastAsia="Times New Roman" w:hAnsi="Times New Roman"/>
          <w:sz w:val="24"/>
          <w:szCs w:val="24"/>
        </w:rPr>
        <w:t xml:space="preserve">“ </w:t>
      </w:r>
      <w:r w:rsidR="00157BB8" w:rsidRPr="00190C31">
        <w:rPr>
          <w:rFonts w:ascii="Times New Roman" w:hAnsi="Times New Roman"/>
          <w:sz w:val="24"/>
          <w:szCs w:val="24"/>
        </w:rPr>
        <w:t xml:space="preserve"> </w:t>
      </w:r>
      <w:r w:rsidR="00897DE0" w:rsidRPr="00190C31">
        <w:rPr>
          <w:rFonts w:ascii="Times New Roman" w:hAnsi="Times New Roman"/>
          <w:sz w:val="24"/>
          <w:szCs w:val="24"/>
        </w:rPr>
        <w:t xml:space="preserve">в качеството си </w:t>
      </w:r>
      <w:r w:rsidR="002B200A" w:rsidRPr="00190C31">
        <w:rPr>
          <w:rFonts w:ascii="Times New Roman" w:hAnsi="Times New Roman"/>
          <w:sz w:val="24"/>
          <w:szCs w:val="24"/>
        </w:rPr>
        <w:t xml:space="preserve">на </w:t>
      </w:r>
      <w:r w:rsidRPr="00190C31">
        <w:rPr>
          <w:rFonts w:ascii="Times New Roman" w:hAnsi="Times New Roman"/>
          <w:sz w:val="24"/>
          <w:szCs w:val="24"/>
        </w:rPr>
        <w:t>участник</w:t>
      </w:r>
      <w:r w:rsidR="002B200A" w:rsidRPr="00190C31">
        <w:rPr>
          <w:rFonts w:ascii="Times New Roman" w:hAnsi="Times New Roman"/>
          <w:sz w:val="24"/>
          <w:szCs w:val="24"/>
        </w:rPr>
        <w:t xml:space="preserve"> в конкурса</w:t>
      </w:r>
      <w:r w:rsidRPr="00190C31">
        <w:rPr>
          <w:rFonts w:ascii="Times New Roman" w:hAnsi="Times New Roman"/>
          <w:sz w:val="24"/>
          <w:szCs w:val="24"/>
        </w:rPr>
        <w:t>:</w:t>
      </w:r>
    </w:p>
    <w:p w14:paraId="3DF74BFC" w14:textId="19982FD1" w:rsidR="00C073D7" w:rsidRPr="00190C31" w:rsidRDefault="00C073D7" w:rsidP="009940DF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Изразявам ж</w:t>
      </w:r>
      <w:r w:rsidRPr="00190C31">
        <w:rPr>
          <w:rFonts w:ascii="Times New Roman" w:eastAsia="Times New Roman" w:hAnsi="Times New Roman"/>
          <w:sz w:val="24"/>
          <w:szCs w:val="24"/>
        </w:rPr>
        <w:t>еланието си да участвам в конкурса по документи за осъществяване на извънкласна дейност</w:t>
      </w:r>
      <w:r w:rsidR="009940DF" w:rsidRPr="00190C31">
        <w:rPr>
          <w:rFonts w:ascii="Times New Roman" w:eastAsia="Times New Roman" w:hAnsi="Times New Roman"/>
          <w:sz w:val="24"/>
          <w:szCs w:val="24"/>
        </w:rPr>
        <w:t xml:space="preserve"> ………………………………….</w:t>
      </w:r>
      <w:r w:rsidR="00240E3A" w:rsidRPr="00190C31">
        <w:rPr>
          <w:rFonts w:ascii="Times New Roman" w:eastAsia="Times New Roman" w:hAnsi="Times New Roman"/>
          <w:sz w:val="24"/>
          <w:szCs w:val="24"/>
        </w:rPr>
        <w:t>.</w:t>
      </w:r>
      <w:r w:rsidRPr="00190C3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F345E3A" w14:textId="4C25267F" w:rsidR="005E6050" w:rsidRPr="00190C31" w:rsidRDefault="005E6050" w:rsidP="0055444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 xml:space="preserve">Приемам да се считам за обвързан от задълженията и условията поети с </w:t>
      </w:r>
      <w:r w:rsidR="00C073D7" w:rsidRPr="00190C31">
        <w:rPr>
          <w:rFonts w:ascii="Times New Roman" w:hAnsi="Times New Roman"/>
          <w:sz w:val="24"/>
          <w:szCs w:val="24"/>
        </w:rPr>
        <w:t>о</w:t>
      </w:r>
      <w:r w:rsidRPr="00190C31">
        <w:rPr>
          <w:rFonts w:ascii="Times New Roman" w:hAnsi="Times New Roman"/>
          <w:sz w:val="24"/>
          <w:szCs w:val="24"/>
        </w:rPr>
        <w:t>фертата до изтичане срока на валидност.</w:t>
      </w:r>
    </w:p>
    <w:p w14:paraId="170FCFDC" w14:textId="1F9EF581" w:rsidR="005E6050" w:rsidRPr="00190C31" w:rsidRDefault="005E6050" w:rsidP="0055444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Заявявам, че с</w:t>
      </w:r>
      <w:r w:rsidR="00C44793">
        <w:rPr>
          <w:rFonts w:ascii="Times New Roman" w:hAnsi="Times New Roman"/>
          <w:sz w:val="24"/>
          <w:szCs w:val="24"/>
        </w:rPr>
        <w:t>ъм</w:t>
      </w:r>
      <w:r w:rsidRPr="00190C31">
        <w:rPr>
          <w:rFonts w:ascii="Times New Roman" w:hAnsi="Times New Roman"/>
          <w:sz w:val="24"/>
          <w:szCs w:val="24"/>
        </w:rPr>
        <w:t xml:space="preserve"> запознат с всички документи и указания в </w:t>
      </w:r>
      <w:r w:rsidR="008D2B79" w:rsidRPr="00190C31">
        <w:rPr>
          <w:rFonts w:ascii="Times New Roman" w:hAnsi="Times New Roman"/>
          <w:sz w:val="24"/>
          <w:szCs w:val="24"/>
        </w:rPr>
        <w:t>обявата</w:t>
      </w:r>
      <w:r w:rsidRPr="00190C31">
        <w:rPr>
          <w:rFonts w:ascii="Times New Roman" w:hAnsi="Times New Roman"/>
          <w:sz w:val="24"/>
          <w:szCs w:val="24"/>
        </w:rPr>
        <w:t xml:space="preserve"> за участие в конкурса и приемам да изпълним всички задължения произтичащи от обявените условия.</w:t>
      </w:r>
    </w:p>
    <w:p w14:paraId="1BCF165D" w14:textId="388746E0" w:rsidR="00B71654" w:rsidRPr="00190C31" w:rsidRDefault="005E6050" w:rsidP="00B7165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Приемам всички клаузи от проект</w:t>
      </w:r>
      <w:r w:rsidR="00963DDE">
        <w:rPr>
          <w:rFonts w:ascii="Times New Roman" w:hAnsi="Times New Roman"/>
          <w:sz w:val="24"/>
          <w:szCs w:val="24"/>
        </w:rPr>
        <w:t xml:space="preserve">а на </w:t>
      </w:r>
      <w:r w:rsidRPr="00190C31">
        <w:rPr>
          <w:rFonts w:ascii="Times New Roman" w:hAnsi="Times New Roman"/>
          <w:sz w:val="24"/>
          <w:szCs w:val="24"/>
        </w:rPr>
        <w:t>договор и ще се считам обвързан с тях, в случай че бъд</w:t>
      </w:r>
      <w:r w:rsidR="007D53A8">
        <w:rPr>
          <w:rFonts w:ascii="Times New Roman" w:hAnsi="Times New Roman"/>
          <w:sz w:val="24"/>
          <w:szCs w:val="24"/>
        </w:rPr>
        <w:t>а</w:t>
      </w:r>
      <w:r w:rsidRPr="00190C31">
        <w:rPr>
          <w:rFonts w:ascii="Times New Roman" w:hAnsi="Times New Roman"/>
          <w:sz w:val="24"/>
          <w:szCs w:val="24"/>
        </w:rPr>
        <w:t xml:space="preserve"> избран за изпълнител.</w:t>
      </w:r>
    </w:p>
    <w:p w14:paraId="087D980C" w14:textId="790BC1B7" w:rsidR="00852A18" w:rsidRPr="007D53A8" w:rsidRDefault="00852A18" w:rsidP="007D148C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eastAsia="Times New Roman" w:hAnsi="Times New Roman"/>
          <w:b/>
          <w:sz w:val="24"/>
          <w:szCs w:val="24"/>
        </w:rPr>
        <w:t xml:space="preserve">Декларирам, че предоставените от мен лични данни и личните данни на преподавателите, са предоставени доброволно и давам своето съгласие да бъдат да събирани, съхранявани и обработвани от </w:t>
      </w:r>
      <w:r w:rsidR="00854BAC" w:rsidRPr="00190C31">
        <w:rPr>
          <w:rFonts w:ascii="Times New Roman" w:eastAsia="Times New Roman" w:hAnsi="Times New Roman"/>
          <w:b/>
          <w:sz w:val="24"/>
          <w:szCs w:val="24"/>
        </w:rPr>
        <w:t>150</w:t>
      </w:r>
      <w:r w:rsidRPr="00190C31">
        <w:rPr>
          <w:rFonts w:ascii="Times New Roman" w:eastAsia="Times New Roman" w:hAnsi="Times New Roman"/>
          <w:b/>
          <w:sz w:val="24"/>
          <w:szCs w:val="24"/>
        </w:rPr>
        <w:t>.</w:t>
      </w:r>
      <w:r w:rsidR="00854BAC" w:rsidRPr="00190C31">
        <w:rPr>
          <w:rFonts w:ascii="Times New Roman" w:eastAsia="Times New Roman" w:hAnsi="Times New Roman"/>
          <w:b/>
          <w:sz w:val="24"/>
          <w:szCs w:val="24"/>
        </w:rPr>
        <w:t>ОУ</w:t>
      </w:r>
      <w:r w:rsidRPr="00190C31">
        <w:rPr>
          <w:rFonts w:ascii="Times New Roman" w:eastAsia="Times New Roman" w:hAnsi="Times New Roman"/>
          <w:b/>
          <w:sz w:val="24"/>
          <w:szCs w:val="24"/>
        </w:rPr>
        <w:t>„</w:t>
      </w:r>
      <w:r w:rsidR="00854BAC" w:rsidRPr="00190C31">
        <w:rPr>
          <w:rFonts w:ascii="Times New Roman" w:eastAsia="Times New Roman" w:hAnsi="Times New Roman"/>
          <w:b/>
          <w:sz w:val="24"/>
          <w:szCs w:val="24"/>
        </w:rPr>
        <w:t>Цар Симеон Първи</w:t>
      </w:r>
      <w:r w:rsidRPr="00190C31">
        <w:rPr>
          <w:rFonts w:ascii="Times New Roman" w:eastAsia="Times New Roman" w:hAnsi="Times New Roman"/>
          <w:b/>
          <w:sz w:val="24"/>
          <w:szCs w:val="24"/>
        </w:rPr>
        <w:t xml:space="preserve">“, за целите на конкурса и последващо осъществяване на извънкласна дейност в </w:t>
      </w:r>
      <w:r w:rsidR="00157C3B" w:rsidRPr="00190C31">
        <w:rPr>
          <w:rFonts w:ascii="Times New Roman" w:eastAsia="Times New Roman" w:hAnsi="Times New Roman"/>
          <w:b/>
          <w:sz w:val="24"/>
          <w:szCs w:val="24"/>
        </w:rPr>
        <w:t>150.ОУ „Цар Симеон Първи“</w:t>
      </w:r>
    </w:p>
    <w:p w14:paraId="56090F12" w14:textId="77777777" w:rsidR="007D53A8" w:rsidRPr="00190C31" w:rsidRDefault="007D53A8" w:rsidP="007D53A8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60745" w14:textId="77777777" w:rsidR="00D6246D" w:rsidRPr="00190C31" w:rsidRDefault="00D6246D" w:rsidP="00D624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246D" w:rsidRPr="00190C31" w14:paraId="375930B0" w14:textId="77777777" w:rsidTr="0046183C">
        <w:tc>
          <w:tcPr>
            <w:tcW w:w="4531" w:type="dxa"/>
          </w:tcPr>
          <w:p w14:paraId="58CB6164" w14:textId="77777777" w:rsidR="00D6246D" w:rsidRPr="00190C31" w:rsidRDefault="00D6246D" w:rsidP="00D6246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……………………………….</w:t>
            </w:r>
          </w:p>
          <w:p w14:paraId="2C46C0B8" w14:textId="7DCE4F66" w:rsidR="00D6246D" w:rsidRPr="00190C31" w:rsidRDefault="00D6246D" w:rsidP="00D6246D">
            <w:pPr>
              <w:spacing w:line="360" w:lineRule="auto"/>
              <w:ind w:firstLine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(дата)</w:t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70897BE3" w14:textId="39F60DDD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…………………………… </w:t>
            </w:r>
            <w:r w:rsidR="0046183C" w:rsidRPr="00190C31">
              <w:rPr>
                <w:rFonts w:ascii="Times New Roman" w:eastAsia="Times New Roman" w:hAnsi="Times New Roman"/>
                <w:sz w:val="24"/>
                <w:szCs w:val="24"/>
              </w:rPr>
              <w:t>(подпис, печат)</w:t>
            </w:r>
          </w:p>
          <w:p w14:paraId="52F95449" w14:textId="2CF5E61C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(име и фамилия)</w:t>
            </w:r>
          </w:p>
          <w:p w14:paraId="315C2737" w14:textId="12A83363" w:rsidR="00D6246D" w:rsidRPr="00214DB1" w:rsidRDefault="00D6246D" w:rsidP="00214D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(качество на представляващия участника)</w:t>
            </w:r>
          </w:p>
        </w:tc>
      </w:tr>
    </w:tbl>
    <w:p w14:paraId="0CFCDEE9" w14:textId="77777777" w:rsidR="00675CDC" w:rsidRPr="00190C31" w:rsidRDefault="00675CDC">
      <w:pPr>
        <w:rPr>
          <w:rFonts w:ascii="Times New Roman" w:hAnsi="Times New Roman"/>
        </w:rPr>
      </w:pPr>
    </w:p>
    <w:sectPr w:rsidR="00675CDC" w:rsidRPr="00190C31" w:rsidSect="00214DB1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2FA8"/>
    <w:multiLevelType w:val="hybridMultilevel"/>
    <w:tmpl w:val="9AD6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BEC"/>
    <w:multiLevelType w:val="hybridMultilevel"/>
    <w:tmpl w:val="44CA8C18"/>
    <w:lvl w:ilvl="0" w:tplc="D98C64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F653A0"/>
    <w:multiLevelType w:val="hybridMultilevel"/>
    <w:tmpl w:val="9B8EF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D4AF9"/>
    <w:multiLevelType w:val="hybridMultilevel"/>
    <w:tmpl w:val="D8106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26948"/>
    <w:multiLevelType w:val="hybridMultilevel"/>
    <w:tmpl w:val="4D36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4"/>
    <w:rsid w:val="00023ACB"/>
    <w:rsid w:val="0009606F"/>
    <w:rsid w:val="00104FAC"/>
    <w:rsid w:val="00152B3A"/>
    <w:rsid w:val="00157BB8"/>
    <w:rsid w:val="00157C3B"/>
    <w:rsid w:val="00190C31"/>
    <w:rsid w:val="001A42DE"/>
    <w:rsid w:val="001F4C09"/>
    <w:rsid w:val="00214DB1"/>
    <w:rsid w:val="00240E3A"/>
    <w:rsid w:val="002B200A"/>
    <w:rsid w:val="00337B49"/>
    <w:rsid w:val="003E00F7"/>
    <w:rsid w:val="00421626"/>
    <w:rsid w:val="0046183C"/>
    <w:rsid w:val="004B70FD"/>
    <w:rsid w:val="004F0737"/>
    <w:rsid w:val="00523B74"/>
    <w:rsid w:val="00554440"/>
    <w:rsid w:val="00597F33"/>
    <w:rsid w:val="005D3C53"/>
    <w:rsid w:val="005E6050"/>
    <w:rsid w:val="00641CC4"/>
    <w:rsid w:val="00675CDC"/>
    <w:rsid w:val="0078565B"/>
    <w:rsid w:val="00797B18"/>
    <w:rsid w:val="007A4981"/>
    <w:rsid w:val="007D53A8"/>
    <w:rsid w:val="00852A18"/>
    <w:rsid w:val="00854BAC"/>
    <w:rsid w:val="00897DE0"/>
    <w:rsid w:val="008B07F0"/>
    <w:rsid w:val="008B3657"/>
    <w:rsid w:val="008D2B79"/>
    <w:rsid w:val="008E2758"/>
    <w:rsid w:val="00902D42"/>
    <w:rsid w:val="00963DDE"/>
    <w:rsid w:val="009940DF"/>
    <w:rsid w:val="009C7A51"/>
    <w:rsid w:val="009C7B3A"/>
    <w:rsid w:val="009D59AE"/>
    <w:rsid w:val="009F3108"/>
    <w:rsid w:val="00A31F39"/>
    <w:rsid w:val="00B71654"/>
    <w:rsid w:val="00BB4C8E"/>
    <w:rsid w:val="00C073D7"/>
    <w:rsid w:val="00C44793"/>
    <w:rsid w:val="00C64A7A"/>
    <w:rsid w:val="00C729ED"/>
    <w:rsid w:val="00CE120F"/>
    <w:rsid w:val="00CE6591"/>
    <w:rsid w:val="00D51B69"/>
    <w:rsid w:val="00D6246D"/>
    <w:rsid w:val="00E01669"/>
    <w:rsid w:val="00E456C6"/>
    <w:rsid w:val="00EB3E71"/>
    <w:rsid w:val="00EE538E"/>
    <w:rsid w:val="00F30871"/>
    <w:rsid w:val="00FA096F"/>
    <w:rsid w:val="00FC5CE2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9BE1"/>
  <w15:chartTrackingRefBased/>
  <w15:docId w15:val="{4D6BF979-57B2-4558-B8CA-D6F62F92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74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4"/>
    <w:pPr>
      <w:ind w:left="720"/>
      <w:contextualSpacing/>
    </w:pPr>
  </w:style>
  <w:style w:type="table" w:styleId="TableGrid">
    <w:name w:val="Table Grid"/>
    <w:basedOn w:val="TableNormal"/>
    <w:uiPriority w:val="39"/>
    <w:rsid w:val="0010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FF210A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Стела И. Парашкевова</cp:lastModifiedBy>
  <cp:revision>31</cp:revision>
  <dcterms:created xsi:type="dcterms:W3CDTF">2024-11-13T21:44:00Z</dcterms:created>
  <dcterms:modified xsi:type="dcterms:W3CDTF">2025-10-15T16:37:00Z</dcterms:modified>
</cp:coreProperties>
</file>